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5E4" w:rsidRDefault="001235E4" w:rsidP="001235E4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nr </w:t>
      </w:r>
      <w:r w:rsidR="000F0256">
        <w:rPr>
          <w:rFonts w:ascii="Calibri" w:hAnsi="Calibri"/>
          <w:b/>
        </w:rPr>
        <w:t>28</w:t>
      </w:r>
      <w:bookmarkStart w:id="0" w:name="_GoBack"/>
      <w:bookmarkEnd w:id="0"/>
    </w:p>
    <w:p w:rsidR="001235E4" w:rsidRPr="00310E27" w:rsidRDefault="001235E4" w:rsidP="001235E4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1235E4" w:rsidRPr="001235E4" w:rsidRDefault="001235E4" w:rsidP="001235E4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1235E4" w:rsidRPr="001235E4" w:rsidRDefault="001235E4" w:rsidP="004901F1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1235E4" w:rsidRPr="00310E27" w:rsidRDefault="001235E4" w:rsidP="001235E4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1235E4" w:rsidRDefault="001235E4" w:rsidP="001235E4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1235E4" w:rsidRPr="001235E4" w:rsidRDefault="001235E4" w:rsidP="001235E4">
      <w:pPr>
        <w:jc w:val="both"/>
        <w:rPr>
          <w:rFonts w:ascii="Calibri" w:hAnsi="Calibri"/>
          <w:bCs/>
          <w:iCs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 w:rsidR="004F1C21"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 w:rsidR="004F1C21"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 w:rsidR="004F1C21">
        <w:rPr>
          <w:rFonts w:ascii="Calibri" w:hAnsi="Calibri"/>
          <w:bCs/>
          <w:iCs/>
        </w:rPr>
        <w:t>mgr</w:t>
      </w:r>
      <w:r w:rsidR="00AA7549">
        <w:rPr>
          <w:rFonts w:ascii="Calibri" w:hAnsi="Calibri"/>
          <w:bCs/>
          <w:iCs/>
        </w:rPr>
        <w:t xml:space="preserve"> A</w:t>
      </w:r>
      <w:r w:rsidR="004F1C21">
        <w:rPr>
          <w:rFonts w:ascii="Calibri" w:hAnsi="Calibri"/>
          <w:bCs/>
          <w:iCs/>
        </w:rPr>
        <w:t xml:space="preserve">nnie </w:t>
      </w:r>
      <w:proofErr w:type="spellStart"/>
      <w:r w:rsidR="004F1C21">
        <w:rPr>
          <w:rFonts w:ascii="Calibri" w:hAnsi="Calibri"/>
          <w:bCs/>
          <w:iCs/>
        </w:rPr>
        <w:t>Dwojnych</w:t>
      </w:r>
      <w:proofErr w:type="spellEnd"/>
      <w:r w:rsidR="004F1C21">
        <w:rPr>
          <w:rFonts w:ascii="Calibri" w:hAnsi="Calibri"/>
          <w:bCs/>
          <w:iCs/>
        </w:rPr>
        <w:t xml:space="preserve"> </w:t>
      </w:r>
      <w:r w:rsidRPr="001235E4">
        <w:rPr>
          <w:rFonts w:ascii="Calibri" w:hAnsi="Calibri"/>
          <w:bCs/>
          <w:iCs/>
        </w:rPr>
        <w:t>(tzw. stara procedura):</w:t>
      </w:r>
    </w:p>
    <w:p w:rsidR="00F52675" w:rsidRDefault="00F52675" w:rsidP="00F52675">
      <w:pPr>
        <w:jc w:val="both"/>
        <w:rPr>
          <w:rFonts w:ascii="Calibri" w:hAnsi="Calibri"/>
        </w:rPr>
      </w:pPr>
    </w:p>
    <w:p w:rsidR="00F52675" w:rsidRPr="00F52675" w:rsidRDefault="00F52675" w:rsidP="00F5267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F52675" w:rsidRPr="00F52675" w:rsidRDefault="00F52675" w:rsidP="001235E4">
      <w:pPr>
        <w:jc w:val="both"/>
        <w:rPr>
          <w:rFonts w:ascii="Calibri" w:hAnsi="Calibri"/>
        </w:rPr>
      </w:pPr>
    </w:p>
    <w:p w:rsidR="00BC7348" w:rsidRPr="00F52675" w:rsidRDefault="00BC7348" w:rsidP="00BC7348">
      <w:pPr>
        <w:jc w:val="both"/>
        <w:rPr>
          <w:rFonts w:ascii="Calibri" w:hAnsi="Calibri"/>
          <w:bCs/>
          <w:iCs/>
        </w:rPr>
      </w:pPr>
      <w:proofErr w:type="spellStart"/>
      <w:r w:rsidRPr="00F52675">
        <w:rPr>
          <w:rFonts w:ascii="Calibri" w:hAnsi="Calibri"/>
          <w:bCs/>
          <w:iCs/>
        </w:rPr>
        <w:t>Dwojnych</w:t>
      </w:r>
      <w:proofErr w:type="spellEnd"/>
      <w:r w:rsidRPr="00F52675">
        <w:rPr>
          <w:rFonts w:ascii="Calibri" w:hAnsi="Calibri"/>
          <w:bCs/>
          <w:iCs/>
        </w:rPr>
        <w:t xml:space="preserve"> Anna</w:t>
      </w:r>
    </w:p>
    <w:p w:rsidR="00BC7348" w:rsidRPr="00F52675" w:rsidRDefault="00BC7348" w:rsidP="00BC7348">
      <w:pPr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BC7348" w:rsidRPr="00F52675" w:rsidRDefault="00BC7348" w:rsidP="00BC7348">
      <w:pPr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BC7348" w:rsidRPr="00F52675" w:rsidRDefault="00BC7348" w:rsidP="00BC7348">
      <w:pPr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1235E4" w:rsidRPr="00310E27" w:rsidRDefault="001235E4" w:rsidP="001235E4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1235E4" w:rsidRPr="00310E27" w:rsidRDefault="001235E4" w:rsidP="001235E4">
      <w:pPr>
        <w:outlineLvl w:val="0"/>
        <w:rPr>
          <w:rFonts w:ascii="Calibri" w:hAnsi="Calibri"/>
        </w:rPr>
      </w:pPr>
    </w:p>
    <w:p w:rsidR="001235E4" w:rsidRPr="00310E27" w:rsidRDefault="001235E4" w:rsidP="001235E4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1235E4" w:rsidRPr="00340DD6" w:rsidRDefault="001235E4" w:rsidP="001235E4"/>
    <w:p w:rsidR="001235E4" w:rsidRPr="00360BE1" w:rsidRDefault="001235E4" w:rsidP="001235E4"/>
    <w:p w:rsidR="001235E4" w:rsidRDefault="001235E4" w:rsidP="001235E4"/>
    <w:p w:rsidR="001235E4" w:rsidRDefault="001235E4" w:rsidP="001235E4"/>
    <w:p w:rsidR="001235E4" w:rsidRDefault="001235E4" w:rsidP="001235E4"/>
    <w:p w:rsidR="00151ED6" w:rsidRDefault="00151ED6"/>
    <w:sectPr w:rsidR="00151ED6" w:rsidSect="00A83268">
      <w:headerReference w:type="default" r:id="rId7"/>
      <w:footerReference w:type="default" r:id="rId8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C01" w:rsidRDefault="00072C01">
      <w:pPr>
        <w:spacing w:after="0" w:line="240" w:lineRule="auto"/>
      </w:pPr>
      <w:r>
        <w:separator/>
      </w:r>
    </w:p>
  </w:endnote>
  <w:endnote w:type="continuationSeparator" w:id="0">
    <w:p w:rsidR="00072C01" w:rsidRDefault="0007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072C01" w:rsidP="00A83268">
    <w:pPr>
      <w:pStyle w:val="Stopka"/>
      <w:rPr>
        <w:sz w:val="14"/>
        <w:szCs w:val="14"/>
      </w:rPr>
    </w:pPr>
  </w:p>
  <w:p w:rsidR="00B866AE" w:rsidRPr="00125E30" w:rsidRDefault="001235E4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C01" w:rsidRDefault="00072C01">
      <w:pPr>
        <w:spacing w:after="0" w:line="240" w:lineRule="auto"/>
      </w:pPr>
      <w:r>
        <w:separator/>
      </w:r>
    </w:p>
  </w:footnote>
  <w:footnote w:type="continuationSeparator" w:id="0">
    <w:p w:rsidR="00072C01" w:rsidRDefault="0007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1235E4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1F61A5E4" wp14:editId="0025D96C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772"/>
    <w:multiLevelType w:val="multilevel"/>
    <w:tmpl w:val="15FC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2087A"/>
    <w:multiLevelType w:val="multilevel"/>
    <w:tmpl w:val="E3EA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B3693"/>
    <w:multiLevelType w:val="multilevel"/>
    <w:tmpl w:val="E4B4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84216"/>
    <w:multiLevelType w:val="multilevel"/>
    <w:tmpl w:val="2314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17B35"/>
    <w:multiLevelType w:val="multilevel"/>
    <w:tmpl w:val="E88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65D4D"/>
    <w:multiLevelType w:val="multilevel"/>
    <w:tmpl w:val="23A2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A4663"/>
    <w:multiLevelType w:val="multilevel"/>
    <w:tmpl w:val="0652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222BB"/>
    <w:multiLevelType w:val="multilevel"/>
    <w:tmpl w:val="361C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51F46"/>
    <w:multiLevelType w:val="multilevel"/>
    <w:tmpl w:val="09F8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3668D"/>
    <w:multiLevelType w:val="multilevel"/>
    <w:tmpl w:val="E19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21FBE"/>
    <w:multiLevelType w:val="multilevel"/>
    <w:tmpl w:val="E7B8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E1D81"/>
    <w:multiLevelType w:val="multilevel"/>
    <w:tmpl w:val="3AE0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5A542B"/>
    <w:multiLevelType w:val="multilevel"/>
    <w:tmpl w:val="6050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FC62DB"/>
    <w:multiLevelType w:val="multilevel"/>
    <w:tmpl w:val="6714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482213"/>
    <w:multiLevelType w:val="multilevel"/>
    <w:tmpl w:val="C63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53AAC"/>
    <w:multiLevelType w:val="multilevel"/>
    <w:tmpl w:val="248C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92163"/>
    <w:multiLevelType w:val="multilevel"/>
    <w:tmpl w:val="F83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0D54AA"/>
    <w:multiLevelType w:val="multilevel"/>
    <w:tmpl w:val="99E6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1C764C"/>
    <w:multiLevelType w:val="multilevel"/>
    <w:tmpl w:val="41A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78069B"/>
    <w:multiLevelType w:val="multilevel"/>
    <w:tmpl w:val="5128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087C33"/>
    <w:multiLevelType w:val="multilevel"/>
    <w:tmpl w:val="EC9E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8"/>
  </w:num>
  <w:num w:numId="5">
    <w:abstractNumId w:val="16"/>
  </w:num>
  <w:num w:numId="6">
    <w:abstractNumId w:val="12"/>
  </w:num>
  <w:num w:numId="7">
    <w:abstractNumId w:val="14"/>
  </w:num>
  <w:num w:numId="8">
    <w:abstractNumId w:val="20"/>
  </w:num>
  <w:num w:numId="9">
    <w:abstractNumId w:val="3"/>
  </w:num>
  <w:num w:numId="10">
    <w:abstractNumId w:val="13"/>
  </w:num>
  <w:num w:numId="11">
    <w:abstractNumId w:val="19"/>
  </w:num>
  <w:num w:numId="12">
    <w:abstractNumId w:val="5"/>
  </w:num>
  <w:num w:numId="13">
    <w:abstractNumId w:val="15"/>
  </w:num>
  <w:num w:numId="14">
    <w:abstractNumId w:val="7"/>
  </w:num>
  <w:num w:numId="15">
    <w:abstractNumId w:val="8"/>
  </w:num>
  <w:num w:numId="16">
    <w:abstractNumId w:val="10"/>
  </w:num>
  <w:num w:numId="17">
    <w:abstractNumId w:val="6"/>
  </w:num>
  <w:num w:numId="18">
    <w:abstractNumId w:val="11"/>
  </w:num>
  <w:num w:numId="19">
    <w:abstractNumId w:val="17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E4"/>
    <w:rsid w:val="00072C01"/>
    <w:rsid w:val="000F0256"/>
    <w:rsid w:val="000F7ACE"/>
    <w:rsid w:val="001235E4"/>
    <w:rsid w:val="00151ED6"/>
    <w:rsid w:val="002353E0"/>
    <w:rsid w:val="0036150E"/>
    <w:rsid w:val="004901F1"/>
    <w:rsid w:val="004F1C21"/>
    <w:rsid w:val="00AA7549"/>
    <w:rsid w:val="00BC7348"/>
    <w:rsid w:val="00D50333"/>
    <w:rsid w:val="00F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558A"/>
  <w15:chartTrackingRefBased/>
  <w15:docId w15:val="{D6431102-5F5D-4B1B-AB11-BB4C4689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5E4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5E4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5E4"/>
    <w:rPr>
      <w:rFonts w:ascii="Lato" w:eastAsia="Times New Roman" w:hAnsi="Lato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35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35E4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1003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2</cp:revision>
  <dcterms:created xsi:type="dcterms:W3CDTF">2025-02-27T12:10:00Z</dcterms:created>
  <dcterms:modified xsi:type="dcterms:W3CDTF">2025-02-27T12:10:00Z</dcterms:modified>
</cp:coreProperties>
</file>