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C99" w:rsidRDefault="00F25C99" w:rsidP="00F25C99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nr </w:t>
      </w:r>
      <w:r>
        <w:rPr>
          <w:rFonts w:ascii="Calibri" w:hAnsi="Calibri"/>
          <w:b/>
        </w:rPr>
        <w:t>40</w:t>
      </w:r>
    </w:p>
    <w:p w:rsidR="00F25C99" w:rsidRPr="00310E27" w:rsidRDefault="00F25C99" w:rsidP="00F25C99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F25C99" w:rsidRPr="001235E4" w:rsidRDefault="00F25C99" w:rsidP="00F25C99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F25C99" w:rsidRPr="001235E4" w:rsidRDefault="00F25C99" w:rsidP="00F25C99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F25C99" w:rsidRPr="00310E27" w:rsidRDefault="00F25C99" w:rsidP="00F25C99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F25C99" w:rsidRDefault="00F25C99" w:rsidP="00F25C99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F25C99" w:rsidRPr="001235E4" w:rsidRDefault="00F25C99" w:rsidP="00F25C99">
      <w:p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>mgr</w:t>
      </w:r>
      <w:r>
        <w:rPr>
          <w:rFonts w:ascii="Calibri" w:hAnsi="Calibri"/>
          <w:bCs/>
          <w:iCs/>
        </w:rPr>
        <w:t xml:space="preserve">owi Rafałowi Kruszce </w:t>
      </w:r>
      <w:bookmarkStart w:id="0" w:name="_GoBack"/>
      <w:bookmarkEnd w:id="0"/>
      <w:r w:rsidRPr="001235E4">
        <w:rPr>
          <w:rFonts w:ascii="Calibri" w:hAnsi="Calibri"/>
          <w:bCs/>
          <w:iCs/>
        </w:rPr>
        <w:t>(tzw. stara procedura):</w:t>
      </w:r>
    </w:p>
    <w:p w:rsidR="00F25C99" w:rsidRDefault="00F25C99" w:rsidP="00F25C99">
      <w:pPr>
        <w:jc w:val="both"/>
        <w:rPr>
          <w:rFonts w:ascii="Calibri" w:hAnsi="Calibri"/>
        </w:rPr>
      </w:pPr>
    </w:p>
    <w:p w:rsidR="00F25C99" w:rsidRPr="00F52675" w:rsidRDefault="00F25C99" w:rsidP="00F25C9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F25C99" w:rsidRPr="00F52675" w:rsidRDefault="00F25C99" w:rsidP="00F25C99">
      <w:pPr>
        <w:jc w:val="both"/>
        <w:rPr>
          <w:rFonts w:ascii="Calibri" w:hAnsi="Calibri"/>
        </w:rPr>
      </w:pPr>
    </w:p>
    <w:p w:rsidR="00F25C99" w:rsidRPr="00F52675" w:rsidRDefault="00F25C99" w:rsidP="00F25C99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Kruszka Rafał</w:t>
      </w:r>
    </w:p>
    <w:p w:rsidR="00F25C99" w:rsidRPr="00F52675" w:rsidRDefault="00F25C99" w:rsidP="00F25C99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F25C99" w:rsidRPr="00F52675" w:rsidRDefault="00F25C99" w:rsidP="00F25C99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F25C99" w:rsidRPr="00F52675" w:rsidRDefault="00F25C99" w:rsidP="00F25C99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F25C99" w:rsidRDefault="00F25C99" w:rsidP="00F25C99">
      <w:pPr>
        <w:jc w:val="right"/>
        <w:outlineLvl w:val="0"/>
        <w:rPr>
          <w:rFonts w:ascii="Calibri" w:hAnsi="Calibri"/>
        </w:rPr>
      </w:pPr>
    </w:p>
    <w:p w:rsidR="00F25C99" w:rsidRPr="00310E27" w:rsidRDefault="00F25C99" w:rsidP="00F25C99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F25C99" w:rsidRPr="00310E27" w:rsidRDefault="00F25C99" w:rsidP="00F25C99">
      <w:pPr>
        <w:outlineLvl w:val="0"/>
        <w:rPr>
          <w:rFonts w:ascii="Calibri" w:hAnsi="Calibri"/>
        </w:rPr>
      </w:pPr>
    </w:p>
    <w:p w:rsidR="00F25C99" w:rsidRPr="00310E27" w:rsidRDefault="00F25C99" w:rsidP="00F25C99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F25C99" w:rsidRPr="00340DD6" w:rsidRDefault="00F25C99" w:rsidP="00F25C99"/>
    <w:p w:rsidR="00F25C99" w:rsidRDefault="00F25C99" w:rsidP="00F25C99"/>
    <w:p w:rsidR="00F25C99" w:rsidRDefault="00F25C99" w:rsidP="00F25C99"/>
    <w:p w:rsidR="00F25C99" w:rsidRDefault="00F25C99" w:rsidP="00F25C99"/>
    <w:p w:rsidR="00F25C99" w:rsidRDefault="00F25C99" w:rsidP="00F25C99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F25C99" w:rsidP="00A83268">
    <w:pPr>
      <w:pStyle w:val="Stopka"/>
      <w:rPr>
        <w:sz w:val="14"/>
        <w:szCs w:val="14"/>
      </w:rPr>
    </w:pPr>
  </w:p>
  <w:p w:rsidR="00B866AE" w:rsidRPr="00125E30" w:rsidRDefault="00F25C99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F25C99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32E5AC8B" wp14:editId="30192025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84216"/>
    <w:multiLevelType w:val="multilevel"/>
    <w:tmpl w:val="2314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087C33"/>
    <w:multiLevelType w:val="multilevel"/>
    <w:tmpl w:val="EC9E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99"/>
    <w:rsid w:val="00516F05"/>
    <w:rsid w:val="00F2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A3B5"/>
  <w15:chartTrackingRefBased/>
  <w15:docId w15:val="{CF4C5E26-4DEF-448E-A3F9-2E38E901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C99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C99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C99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1008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2025-02-27T12:15:00Z</dcterms:created>
  <dcterms:modified xsi:type="dcterms:W3CDTF">2025-02-27T12:16:00Z</dcterms:modified>
</cp:coreProperties>
</file>