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41" w:rsidRDefault="00941E41" w:rsidP="00941E41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 w:rsidR="00F42AC5">
        <w:rPr>
          <w:rFonts w:ascii="Calibri" w:hAnsi="Calibri"/>
          <w:b/>
        </w:rPr>
        <w:t>1</w:t>
      </w:r>
    </w:p>
    <w:p w:rsidR="00941E41" w:rsidRPr="00310E27" w:rsidRDefault="00941E41" w:rsidP="00941E41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941E41" w:rsidRPr="001235E4" w:rsidRDefault="00941E41" w:rsidP="00941E41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941E41" w:rsidRPr="001235E4" w:rsidRDefault="00941E41" w:rsidP="00941E41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941E41" w:rsidRPr="00310E27" w:rsidRDefault="00941E41" w:rsidP="00941E41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941E41" w:rsidRDefault="00941E41" w:rsidP="00941E41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941E41" w:rsidRPr="001235E4" w:rsidRDefault="00941E41" w:rsidP="00941E41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 w:rsidR="00F42AC5">
        <w:rPr>
          <w:rFonts w:ascii="Calibri" w:hAnsi="Calibri"/>
          <w:bCs/>
          <w:iCs/>
        </w:rPr>
        <w:t>mgr Katarzynie Kuczkowskiej - Golińskiej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941E41" w:rsidRDefault="00941E41" w:rsidP="00941E41">
      <w:pPr>
        <w:jc w:val="both"/>
        <w:rPr>
          <w:rFonts w:ascii="Calibri" w:hAnsi="Calibri"/>
        </w:rPr>
      </w:pPr>
    </w:p>
    <w:p w:rsidR="00941E41" w:rsidRPr="00F52675" w:rsidRDefault="00941E41" w:rsidP="00941E4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941E41" w:rsidRPr="00F52675" w:rsidRDefault="00941E41" w:rsidP="00941E41">
      <w:pPr>
        <w:jc w:val="both"/>
        <w:rPr>
          <w:rFonts w:ascii="Calibri" w:hAnsi="Calibri"/>
        </w:rPr>
      </w:pPr>
    </w:p>
    <w:p w:rsidR="00F42AC5" w:rsidRPr="00F52675" w:rsidRDefault="00F42AC5" w:rsidP="00F42AC5">
      <w:pPr>
        <w:jc w:val="both"/>
        <w:rPr>
          <w:rFonts w:ascii="Calibri" w:hAnsi="Calibri"/>
          <w:bCs/>
          <w:iCs/>
        </w:rPr>
      </w:pPr>
      <w:bookmarkStart w:id="0" w:name="_GoBack"/>
      <w:r w:rsidRPr="00F52675">
        <w:rPr>
          <w:rFonts w:ascii="Calibri" w:hAnsi="Calibri"/>
          <w:bCs/>
          <w:iCs/>
        </w:rPr>
        <w:t>Kuczkowska-Golińska Katarzyna</w:t>
      </w:r>
    </w:p>
    <w:bookmarkEnd w:id="0"/>
    <w:p w:rsidR="00F42AC5" w:rsidRPr="00F52675" w:rsidRDefault="00F42AC5" w:rsidP="00F42AC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F42AC5" w:rsidRPr="00F52675" w:rsidRDefault="00F42AC5" w:rsidP="00F42AC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F42AC5" w:rsidRPr="00F52675" w:rsidRDefault="00F42AC5" w:rsidP="00F42AC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941E41" w:rsidRDefault="00941E41" w:rsidP="00941E41">
      <w:pPr>
        <w:jc w:val="right"/>
        <w:outlineLvl w:val="0"/>
        <w:rPr>
          <w:rFonts w:ascii="Calibri" w:hAnsi="Calibri"/>
        </w:rPr>
      </w:pPr>
    </w:p>
    <w:p w:rsidR="00941E41" w:rsidRPr="00310E27" w:rsidRDefault="00941E41" w:rsidP="00941E41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941E41" w:rsidRPr="00310E27" w:rsidRDefault="00941E41" w:rsidP="00941E41">
      <w:pPr>
        <w:outlineLvl w:val="0"/>
        <w:rPr>
          <w:rFonts w:ascii="Calibri" w:hAnsi="Calibri"/>
        </w:rPr>
      </w:pPr>
    </w:p>
    <w:p w:rsidR="00941E41" w:rsidRPr="00310E27" w:rsidRDefault="00941E41" w:rsidP="00941E41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941E41" w:rsidRPr="00340DD6" w:rsidRDefault="00941E41" w:rsidP="00941E41"/>
    <w:p w:rsidR="00941E41" w:rsidRDefault="00941E41" w:rsidP="00941E41"/>
    <w:p w:rsidR="00941E41" w:rsidRDefault="00941E41" w:rsidP="00941E41"/>
    <w:p w:rsidR="00941E41" w:rsidRDefault="00941E41" w:rsidP="00941E41"/>
    <w:p w:rsidR="00941E41" w:rsidRDefault="00941E41" w:rsidP="00941E41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3A7E31" w:rsidP="00A83268">
    <w:pPr>
      <w:pStyle w:val="Stopka"/>
      <w:rPr>
        <w:sz w:val="14"/>
        <w:szCs w:val="14"/>
      </w:rPr>
    </w:pPr>
  </w:p>
  <w:p w:rsidR="00B866AE" w:rsidRPr="00125E30" w:rsidRDefault="003A7E31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3A7E31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379DB85" wp14:editId="44E732D1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84216"/>
    <w:multiLevelType w:val="multilevel"/>
    <w:tmpl w:val="231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C62DB"/>
    <w:multiLevelType w:val="multilevel"/>
    <w:tmpl w:val="671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41"/>
    <w:rsid w:val="003A7E31"/>
    <w:rsid w:val="00516F05"/>
    <w:rsid w:val="00941E41"/>
    <w:rsid w:val="00F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3D0A"/>
  <w15:chartTrackingRefBased/>
  <w15:docId w15:val="{949E5D85-4E3E-4030-9CB0-F3DF85B1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E41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1E41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1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E41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1036</Characters>
  <Application>Microsoft Office Word</Application>
  <DocSecurity>0</DocSecurity>
  <Lines>33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2025-02-27T12:16:00Z</dcterms:created>
  <dcterms:modified xsi:type="dcterms:W3CDTF">2025-02-27T13:22:00Z</dcterms:modified>
</cp:coreProperties>
</file>