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638" w:rsidRDefault="00342638" w:rsidP="00342638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3</w:t>
      </w:r>
    </w:p>
    <w:p w:rsidR="00342638" w:rsidRPr="00310E27" w:rsidRDefault="00342638" w:rsidP="00342638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342638" w:rsidRPr="001235E4" w:rsidRDefault="00342638" w:rsidP="00342638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342638" w:rsidRPr="001235E4" w:rsidRDefault="00342638" w:rsidP="00342638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342638" w:rsidRPr="00310E27" w:rsidRDefault="00342638" w:rsidP="00342638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342638" w:rsidRDefault="00342638" w:rsidP="00342638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342638" w:rsidRPr="00342638" w:rsidRDefault="00342638" w:rsidP="00342638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</w:t>
      </w:r>
      <w:r>
        <w:rPr>
          <w:rFonts w:ascii="Calibri" w:hAnsi="Calibri"/>
          <w:bCs/>
          <w:iCs/>
        </w:rPr>
        <w:t>owi Bartoszowi Pilitowskiemu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342638" w:rsidRDefault="00342638" w:rsidP="00342638">
      <w:pPr>
        <w:jc w:val="both"/>
        <w:rPr>
          <w:rFonts w:ascii="Calibri" w:hAnsi="Calibri"/>
        </w:rPr>
      </w:pPr>
    </w:p>
    <w:p w:rsidR="00342638" w:rsidRPr="00F52675" w:rsidRDefault="00342638" w:rsidP="00342638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342638" w:rsidRPr="00F52675" w:rsidRDefault="00342638" w:rsidP="00342638">
      <w:pPr>
        <w:jc w:val="both"/>
        <w:rPr>
          <w:rFonts w:ascii="Calibri" w:hAnsi="Calibri"/>
        </w:rPr>
      </w:pPr>
    </w:p>
    <w:p w:rsidR="00342638" w:rsidRPr="00F52675" w:rsidRDefault="00342638" w:rsidP="00342638">
      <w:pPr>
        <w:jc w:val="both"/>
        <w:rPr>
          <w:rFonts w:ascii="Calibri" w:hAnsi="Calibri"/>
          <w:bCs/>
          <w:iCs/>
        </w:rPr>
      </w:pPr>
      <w:proofErr w:type="spellStart"/>
      <w:r w:rsidRPr="00F52675">
        <w:rPr>
          <w:rFonts w:ascii="Calibri" w:hAnsi="Calibri"/>
          <w:bCs/>
          <w:iCs/>
        </w:rPr>
        <w:t>Pilitowski</w:t>
      </w:r>
      <w:proofErr w:type="spellEnd"/>
      <w:r w:rsidRPr="00F52675">
        <w:rPr>
          <w:rFonts w:ascii="Calibri" w:hAnsi="Calibri"/>
          <w:bCs/>
          <w:iCs/>
        </w:rPr>
        <w:t xml:space="preserve"> Bartosz</w:t>
      </w:r>
    </w:p>
    <w:p w:rsidR="00342638" w:rsidRPr="00F52675" w:rsidRDefault="00342638" w:rsidP="00342638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342638" w:rsidRPr="00F52675" w:rsidRDefault="00342638" w:rsidP="00342638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342638" w:rsidRPr="00F52675" w:rsidRDefault="00342638" w:rsidP="00342638">
      <w:pPr>
        <w:numPr>
          <w:ilvl w:val="0"/>
          <w:numId w:val="1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342638" w:rsidRPr="00F52675" w:rsidRDefault="00342638" w:rsidP="00342638">
      <w:pPr>
        <w:ind w:left="720"/>
        <w:jc w:val="both"/>
        <w:rPr>
          <w:rFonts w:ascii="Calibri" w:hAnsi="Calibri"/>
          <w:bCs/>
          <w:iCs/>
        </w:rPr>
      </w:pPr>
    </w:p>
    <w:p w:rsidR="00342638" w:rsidRDefault="00342638" w:rsidP="00342638">
      <w:pPr>
        <w:jc w:val="right"/>
        <w:outlineLvl w:val="0"/>
        <w:rPr>
          <w:rFonts w:ascii="Calibri" w:hAnsi="Calibri"/>
        </w:rPr>
      </w:pPr>
    </w:p>
    <w:p w:rsidR="00342638" w:rsidRPr="00310E27" w:rsidRDefault="00342638" w:rsidP="00342638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342638" w:rsidRPr="00310E27" w:rsidRDefault="00342638" w:rsidP="00342638">
      <w:pPr>
        <w:outlineLvl w:val="0"/>
        <w:rPr>
          <w:rFonts w:ascii="Calibri" w:hAnsi="Calibri"/>
        </w:rPr>
      </w:pPr>
    </w:p>
    <w:p w:rsidR="00342638" w:rsidRPr="00310E27" w:rsidRDefault="00342638" w:rsidP="00342638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342638" w:rsidRDefault="00342638" w:rsidP="00342638"/>
    <w:p w:rsidR="00342638" w:rsidRDefault="00342638" w:rsidP="00342638"/>
    <w:p w:rsidR="00342638" w:rsidRDefault="00342638" w:rsidP="00342638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342638" w:rsidP="00A83268">
    <w:pPr>
      <w:pStyle w:val="Stopka"/>
      <w:rPr>
        <w:sz w:val="14"/>
        <w:szCs w:val="14"/>
      </w:rPr>
    </w:pPr>
  </w:p>
  <w:p w:rsidR="00B866AE" w:rsidRPr="00125E30" w:rsidRDefault="00342638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342638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5ECF87CF" wp14:editId="5A9A0815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65D4D"/>
    <w:multiLevelType w:val="multilevel"/>
    <w:tmpl w:val="23A2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8069B"/>
    <w:multiLevelType w:val="multilevel"/>
    <w:tmpl w:val="512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38"/>
    <w:rsid w:val="00342638"/>
    <w:rsid w:val="005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F1A"/>
  <w15:chartTrackingRefBased/>
  <w15:docId w15:val="{C9475A3D-1FA2-4A89-B3C1-4A6D3DA7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638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638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638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1018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2025-02-27T13:24:00Z</dcterms:created>
  <dcterms:modified xsi:type="dcterms:W3CDTF">2025-02-27T13:25:00Z</dcterms:modified>
</cp:coreProperties>
</file>