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69B" w:rsidRDefault="0055269B" w:rsidP="0055269B">
      <w:pPr>
        <w:pStyle w:val="Nagwek1"/>
        <w:jc w:val="center"/>
        <w:rPr>
          <w:bCs w:val="0"/>
        </w:rPr>
      </w:pPr>
      <w:r>
        <w:rPr>
          <w:bCs w:val="0"/>
        </w:rPr>
        <w:t>DYŻURY</w:t>
      </w:r>
      <w:r w:rsidRPr="000F2A4E">
        <w:rPr>
          <w:bCs w:val="0"/>
        </w:rPr>
        <w:t xml:space="preserve"> </w:t>
      </w:r>
      <w:r>
        <w:rPr>
          <w:bCs w:val="0"/>
        </w:rPr>
        <w:t>NAUCZYCIELI AKADEMICKICH</w:t>
      </w:r>
    </w:p>
    <w:p w:rsidR="0055269B" w:rsidRDefault="0055269B" w:rsidP="0055269B">
      <w:pPr>
        <w:pStyle w:val="Nagwek1"/>
        <w:jc w:val="center"/>
        <w:rPr>
          <w:bCs w:val="0"/>
        </w:rPr>
      </w:pPr>
      <w:r w:rsidRPr="000F2A4E">
        <w:rPr>
          <w:bCs w:val="0"/>
        </w:rPr>
        <w:t xml:space="preserve"> INSTYTUTU SOCJOLOGII                                    </w:t>
      </w:r>
    </w:p>
    <w:p w:rsidR="0055269B" w:rsidRPr="00EF7BC2" w:rsidRDefault="0055269B" w:rsidP="0055269B">
      <w:pPr>
        <w:pStyle w:val="Nagwek1"/>
        <w:jc w:val="center"/>
        <w:rPr>
          <w:bCs w:val="0"/>
        </w:rPr>
      </w:pPr>
      <w:r>
        <w:t>Semestr zimowy 2024/25</w:t>
      </w:r>
    </w:p>
    <w:p w:rsidR="0055269B" w:rsidRDefault="0055269B" w:rsidP="0055269B"/>
    <w:tbl>
      <w:tblPr>
        <w:tblW w:w="104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78"/>
        <w:gridCol w:w="5670"/>
      </w:tblGrid>
      <w:tr w:rsidR="0055269B" w:rsidTr="002C74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269B" w:rsidRDefault="0055269B" w:rsidP="002C7456">
            <w:pPr>
              <w:rPr>
                <w:b/>
                <w:bCs/>
                <w:i/>
                <w:iCs/>
              </w:rPr>
            </w:pPr>
          </w:p>
          <w:p w:rsidR="0055269B" w:rsidRDefault="0055269B" w:rsidP="002C7456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Lp</w:t>
            </w:r>
            <w:proofErr w:type="spellEnd"/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269B" w:rsidRDefault="0055269B" w:rsidP="002C7456">
            <w:pPr>
              <w:rPr>
                <w:b/>
                <w:bCs/>
                <w:i/>
                <w:iCs/>
              </w:rPr>
            </w:pPr>
          </w:p>
          <w:p w:rsidR="0055269B" w:rsidRDefault="0055269B" w:rsidP="002C745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Nazwisko i imię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5269B" w:rsidRDefault="0055269B" w:rsidP="002C7456">
            <w:pPr>
              <w:jc w:val="center"/>
              <w:rPr>
                <w:b/>
                <w:bCs/>
                <w:i/>
                <w:iCs/>
              </w:rPr>
            </w:pPr>
          </w:p>
          <w:p w:rsidR="0055269B" w:rsidRDefault="0055269B" w:rsidP="002C745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Dyżury</w:t>
            </w:r>
          </w:p>
        </w:tc>
      </w:tr>
      <w:tr w:rsidR="0055269B" w:rsidTr="002C74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269B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5269B" w:rsidRPr="005973D8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Dr hab. Antonowicz Dominik, prof. UMK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9B" w:rsidRPr="00DD7532" w:rsidRDefault="00846705" w:rsidP="002C7456">
            <w:pPr>
              <w:rPr>
                <w:i/>
                <w:iCs/>
              </w:rPr>
            </w:pPr>
            <w:r w:rsidRPr="00846705">
              <w:rPr>
                <w:i/>
                <w:iCs/>
              </w:rPr>
              <w:t>poniedziałek 9</w:t>
            </w:r>
            <w:r w:rsidR="00AF251C">
              <w:rPr>
                <w:i/>
                <w:iCs/>
              </w:rPr>
              <w:t>.00</w:t>
            </w:r>
            <w:r w:rsidRPr="00846705">
              <w:rPr>
                <w:i/>
                <w:iCs/>
              </w:rPr>
              <w:t>-10</w:t>
            </w:r>
            <w:r w:rsidR="00AF251C">
              <w:rPr>
                <w:i/>
                <w:iCs/>
              </w:rPr>
              <w:t>.00</w:t>
            </w:r>
            <w:r w:rsidR="004F3B18">
              <w:rPr>
                <w:i/>
                <w:iCs/>
              </w:rPr>
              <w:t>, p. 218</w:t>
            </w:r>
          </w:p>
        </w:tc>
      </w:tr>
      <w:tr w:rsidR="0055269B" w:rsidTr="002C74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269B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2.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5269B" w:rsidRPr="005973D8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Dr Bielska Beata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9B" w:rsidRPr="00DD7532" w:rsidRDefault="00ED1589" w:rsidP="002C7456">
            <w:pPr>
              <w:rPr>
                <w:i/>
                <w:iCs/>
              </w:rPr>
            </w:pPr>
            <w:r w:rsidRPr="00ED1589">
              <w:rPr>
                <w:i/>
                <w:iCs/>
              </w:rPr>
              <w:t>wtorki: 10:45-11:15</w:t>
            </w:r>
            <w:r w:rsidRPr="00ED1589">
              <w:rPr>
                <w:i/>
                <w:iCs/>
              </w:rPr>
              <w:br/>
              <w:t>środy: 16:30-17:30</w:t>
            </w:r>
            <w:r w:rsidR="00232C12">
              <w:rPr>
                <w:i/>
                <w:iCs/>
              </w:rPr>
              <w:t>, p. 208</w:t>
            </w:r>
          </w:p>
        </w:tc>
      </w:tr>
      <w:tr w:rsidR="0055269B" w:rsidTr="002C74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269B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3.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5269B" w:rsidRPr="005973D8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Dr hab. </w:t>
            </w:r>
            <w:proofErr w:type="spellStart"/>
            <w:r>
              <w:rPr>
                <w:i/>
                <w:iCs/>
              </w:rPr>
              <w:t>Burdziej</w:t>
            </w:r>
            <w:proofErr w:type="spellEnd"/>
            <w:r>
              <w:rPr>
                <w:i/>
                <w:iCs/>
              </w:rPr>
              <w:t xml:space="preserve"> Stanisław, prof. UMK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9B" w:rsidRPr="00DD7532" w:rsidRDefault="001F6CDF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Urlop naukowy</w:t>
            </w:r>
          </w:p>
        </w:tc>
      </w:tr>
      <w:tr w:rsidR="0055269B" w:rsidTr="002C74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269B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4.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5269B" w:rsidRPr="005973D8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Dr Domalewski Jarosław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9B" w:rsidRPr="00DD7532" w:rsidRDefault="00CC6306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  <w:r w:rsidR="007D0FD8" w:rsidRPr="007D0FD8">
              <w:rPr>
                <w:i/>
                <w:iCs/>
              </w:rPr>
              <w:t>iątek godz. 11.30-13.00, pok. 111</w:t>
            </w:r>
          </w:p>
        </w:tc>
      </w:tr>
      <w:tr w:rsidR="0055269B" w:rsidTr="002C74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269B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5.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5269B" w:rsidRPr="005973D8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Dr Dominiak Łukasz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9B" w:rsidRPr="00DD7532" w:rsidRDefault="0083361E" w:rsidP="002C7456">
            <w:pPr>
              <w:rPr>
                <w:i/>
              </w:rPr>
            </w:pPr>
            <w:r w:rsidRPr="0083361E">
              <w:rPr>
                <w:i/>
              </w:rPr>
              <w:t>wtorek 10-11.30, pok. 216</w:t>
            </w:r>
          </w:p>
        </w:tc>
      </w:tr>
      <w:tr w:rsidR="0055269B" w:rsidTr="002C74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269B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6.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269B" w:rsidRPr="005973D8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Dr Furmańska-Maruszak Agnieszka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9B" w:rsidRPr="00DD7532" w:rsidRDefault="00C97B30" w:rsidP="002C7456">
            <w:pPr>
              <w:rPr>
                <w:i/>
                <w:iCs/>
                <w:lang w:val="de-DE"/>
              </w:rPr>
            </w:pPr>
            <w:r w:rsidRPr="00C97B30">
              <w:rPr>
                <w:i/>
                <w:iCs/>
              </w:rPr>
              <w:t>wtorki: 11.30 - 13.00 (od stycznia 2025 w godz. 13.00 - 14.30)</w:t>
            </w:r>
            <w:r>
              <w:rPr>
                <w:i/>
                <w:iCs/>
              </w:rPr>
              <w:t xml:space="preserve"> p.222</w:t>
            </w:r>
          </w:p>
        </w:tc>
      </w:tr>
      <w:tr w:rsidR="0055269B" w:rsidTr="002C74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269B" w:rsidRDefault="0055269B" w:rsidP="002C7456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 xml:space="preserve">  7.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269B" w:rsidRPr="005973D8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Dr Goszczyński Wojciech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9B" w:rsidRPr="00DD7532" w:rsidRDefault="003C3FD0" w:rsidP="002C7456">
            <w:pPr>
              <w:rPr>
                <w:i/>
                <w:iCs/>
              </w:rPr>
            </w:pPr>
            <w:r w:rsidRPr="003C3FD0">
              <w:rPr>
                <w:i/>
                <w:iCs/>
              </w:rPr>
              <w:t>środa 15.00 do 16.30</w:t>
            </w:r>
            <w:r w:rsidR="002631F6">
              <w:rPr>
                <w:i/>
                <w:iCs/>
              </w:rPr>
              <w:t>, p. 208</w:t>
            </w:r>
          </w:p>
        </w:tc>
      </w:tr>
      <w:tr w:rsidR="0055269B" w:rsidTr="002C74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269B" w:rsidRDefault="0055269B" w:rsidP="002C7456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 xml:space="preserve"> 8.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269B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Dr Jaworska Marta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9B" w:rsidRPr="00DD7532" w:rsidRDefault="00502FAF" w:rsidP="002C7456">
            <w:pPr>
              <w:rPr>
                <w:i/>
                <w:iCs/>
              </w:rPr>
            </w:pPr>
            <w:r w:rsidRPr="00502FAF">
              <w:rPr>
                <w:i/>
                <w:iCs/>
              </w:rPr>
              <w:t>czwartki, godziny 13:00-14:00, p. 217</w:t>
            </w:r>
          </w:p>
        </w:tc>
      </w:tr>
      <w:tr w:rsidR="0055269B" w:rsidTr="002C74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269B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9.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269B" w:rsidRPr="005973D8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Dr Beata </w:t>
            </w:r>
            <w:proofErr w:type="spellStart"/>
            <w:r>
              <w:rPr>
                <w:i/>
                <w:iCs/>
              </w:rPr>
              <w:t>Królicka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9B" w:rsidRPr="00DD7532" w:rsidRDefault="00CC4EAE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Piątek 8.45-9.30</w:t>
            </w:r>
            <w:r w:rsidR="00F028CF">
              <w:rPr>
                <w:i/>
                <w:iCs/>
              </w:rPr>
              <w:t xml:space="preserve"> p. 4</w:t>
            </w:r>
          </w:p>
        </w:tc>
      </w:tr>
      <w:tr w:rsidR="0055269B" w:rsidTr="002C74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269B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10.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269B" w:rsidRPr="005973D8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Dr hab. Karwacki Arkadiusz, prof. UMK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9B" w:rsidRPr="00DD7532" w:rsidRDefault="00F5635C" w:rsidP="002C7456">
            <w:pPr>
              <w:rPr>
                <w:i/>
                <w:iCs/>
              </w:rPr>
            </w:pPr>
            <w:r w:rsidRPr="00F5635C">
              <w:rPr>
                <w:i/>
                <w:iCs/>
              </w:rPr>
              <w:t>8 X (9.00-10.00); 22 X (10.30-11.30); od 31 X w każdy czwartek godz. 11.45-13.15</w:t>
            </w:r>
            <w:r w:rsidR="009F1D3B">
              <w:rPr>
                <w:i/>
                <w:iCs/>
              </w:rPr>
              <w:t>, p. 210</w:t>
            </w:r>
          </w:p>
        </w:tc>
      </w:tr>
      <w:tr w:rsidR="0055269B" w:rsidTr="002C74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269B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269B" w:rsidRPr="005973D8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Dr hab. Knieć Wojciech, prof. UMK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9B" w:rsidRPr="00DD7532" w:rsidRDefault="000635A4" w:rsidP="002C7456">
            <w:pPr>
              <w:rPr>
                <w:i/>
                <w:iCs/>
              </w:rPr>
            </w:pPr>
            <w:r w:rsidRPr="000635A4">
              <w:rPr>
                <w:i/>
                <w:iCs/>
              </w:rPr>
              <w:t>Czwartek, godz. 15.45 do 16.45 w sali 202</w:t>
            </w:r>
          </w:p>
        </w:tc>
      </w:tr>
      <w:tr w:rsidR="0055269B" w:rsidTr="002C74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269B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12.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269B" w:rsidRPr="005973D8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Dr</w:t>
            </w:r>
            <w:r w:rsidRPr="005973D8">
              <w:rPr>
                <w:i/>
                <w:iCs/>
              </w:rPr>
              <w:t xml:space="preserve"> Krajewska Malwina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9B" w:rsidRPr="00DD7532" w:rsidRDefault="00197423" w:rsidP="002C7456">
            <w:pPr>
              <w:rPr>
                <w:i/>
                <w:iCs/>
              </w:rPr>
            </w:pPr>
            <w:r w:rsidRPr="00197423">
              <w:rPr>
                <w:i/>
                <w:iCs/>
              </w:rPr>
              <w:t>wtorki w godzinach 08:15 - 09:30</w:t>
            </w:r>
            <w:r w:rsidR="00B91DA7">
              <w:rPr>
                <w:i/>
                <w:iCs/>
              </w:rPr>
              <w:t>,</w:t>
            </w:r>
            <w:r>
              <w:rPr>
                <w:i/>
                <w:iCs/>
              </w:rPr>
              <w:t>p.117</w:t>
            </w:r>
          </w:p>
        </w:tc>
      </w:tr>
      <w:tr w:rsidR="0055269B" w:rsidTr="002C74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269B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13.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269B" w:rsidRPr="005973D8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Dr Kwiecińska-</w:t>
            </w:r>
            <w:proofErr w:type="spellStart"/>
            <w:r>
              <w:rPr>
                <w:i/>
                <w:iCs/>
              </w:rPr>
              <w:t>Zdrenka</w:t>
            </w:r>
            <w:proofErr w:type="spellEnd"/>
            <w:r>
              <w:rPr>
                <w:i/>
                <w:iCs/>
              </w:rPr>
              <w:t xml:space="preserve"> Monika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9B" w:rsidRPr="00DD7532" w:rsidRDefault="009E3B86" w:rsidP="002C7456">
            <w:pPr>
              <w:rPr>
                <w:i/>
                <w:iCs/>
              </w:rPr>
            </w:pPr>
            <w:r w:rsidRPr="009E3B86">
              <w:rPr>
                <w:i/>
                <w:iCs/>
              </w:rPr>
              <w:t>Poniedziałek 10-11.30</w:t>
            </w:r>
            <w:bookmarkStart w:id="0" w:name="_GoBack"/>
            <w:bookmarkEnd w:id="0"/>
          </w:p>
        </w:tc>
      </w:tr>
      <w:tr w:rsidR="003F4259" w:rsidTr="002C74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4259" w:rsidRDefault="003F4259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14.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4259" w:rsidRDefault="003F4259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Dr Krzysztof </w:t>
            </w:r>
            <w:proofErr w:type="spellStart"/>
            <w:r>
              <w:rPr>
                <w:i/>
                <w:iCs/>
              </w:rPr>
              <w:t>Lepczyński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59" w:rsidRPr="00DD7532" w:rsidRDefault="000749B3" w:rsidP="002C7456">
            <w:pPr>
              <w:rPr>
                <w:i/>
                <w:iCs/>
              </w:rPr>
            </w:pPr>
            <w:r w:rsidRPr="000749B3">
              <w:rPr>
                <w:i/>
                <w:iCs/>
              </w:rPr>
              <w:t>poniedziałek 15:00-15:30</w:t>
            </w:r>
            <w:r w:rsidRPr="000749B3">
              <w:rPr>
                <w:i/>
                <w:iCs/>
              </w:rPr>
              <w:br/>
              <w:t>wtorek 12:00-13:00</w:t>
            </w:r>
            <w:r w:rsidRPr="000749B3">
              <w:rPr>
                <w:i/>
                <w:iCs/>
              </w:rPr>
              <w:br/>
              <w:t>pokój 219</w:t>
            </w:r>
          </w:p>
        </w:tc>
      </w:tr>
      <w:tr w:rsidR="0055269B" w:rsidTr="002C74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269B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3F4259">
              <w:rPr>
                <w:i/>
                <w:iCs/>
              </w:rPr>
              <w:t>5</w:t>
            </w:r>
            <w:r>
              <w:rPr>
                <w:i/>
                <w:iCs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269B" w:rsidRPr="005973D8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Dr </w:t>
            </w:r>
            <w:proofErr w:type="spellStart"/>
            <w:r>
              <w:rPr>
                <w:i/>
                <w:iCs/>
              </w:rPr>
              <w:t>Leszniewski</w:t>
            </w:r>
            <w:proofErr w:type="spellEnd"/>
            <w:r>
              <w:rPr>
                <w:i/>
                <w:iCs/>
              </w:rPr>
              <w:t xml:space="preserve"> Tomasz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9B" w:rsidRPr="00DD7532" w:rsidRDefault="007450CE" w:rsidP="002C7456">
            <w:pPr>
              <w:rPr>
                <w:i/>
                <w:iCs/>
              </w:rPr>
            </w:pPr>
            <w:r w:rsidRPr="007450CE">
              <w:rPr>
                <w:i/>
                <w:iCs/>
              </w:rPr>
              <w:t>Czwartek 14:45-16:15</w:t>
            </w:r>
            <w:r>
              <w:rPr>
                <w:i/>
                <w:iCs/>
              </w:rPr>
              <w:t>, p. 216</w:t>
            </w:r>
          </w:p>
        </w:tc>
      </w:tr>
      <w:tr w:rsidR="0055269B" w:rsidTr="002C74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269B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3F4259">
              <w:rPr>
                <w:i/>
                <w:iCs/>
              </w:rPr>
              <w:t>6</w:t>
            </w:r>
            <w:r>
              <w:rPr>
                <w:i/>
                <w:iCs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269B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Mgr Meler Andrzej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9B" w:rsidRPr="00DD7532" w:rsidRDefault="00AC0386" w:rsidP="002C7456">
            <w:pPr>
              <w:rPr>
                <w:i/>
                <w:iCs/>
              </w:rPr>
            </w:pPr>
            <w:r w:rsidRPr="00AC0386">
              <w:rPr>
                <w:i/>
                <w:iCs/>
              </w:rPr>
              <w:t>Piątek 10:00 - 11:30</w:t>
            </w:r>
          </w:p>
        </w:tc>
      </w:tr>
      <w:tr w:rsidR="0055269B" w:rsidTr="00AE23D3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269B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3F4259">
              <w:rPr>
                <w:i/>
                <w:iCs/>
              </w:rPr>
              <w:t>7</w:t>
            </w:r>
            <w:r>
              <w:rPr>
                <w:i/>
                <w:iCs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269B" w:rsidRPr="005973D8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Prof. dr hab. </w:t>
            </w:r>
            <w:proofErr w:type="spellStart"/>
            <w:r>
              <w:rPr>
                <w:i/>
                <w:iCs/>
              </w:rPr>
              <w:t>Olechnicki</w:t>
            </w:r>
            <w:proofErr w:type="spellEnd"/>
            <w:r>
              <w:rPr>
                <w:i/>
                <w:iCs/>
              </w:rPr>
              <w:t xml:space="preserve"> Krzysztof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9B" w:rsidRPr="00DD7532" w:rsidRDefault="00230107" w:rsidP="002C7456">
            <w:pPr>
              <w:rPr>
                <w:i/>
                <w:iCs/>
              </w:rPr>
            </w:pPr>
            <w:r w:rsidRPr="00230107">
              <w:rPr>
                <w:i/>
                <w:iCs/>
              </w:rPr>
              <w:t>Wtorki 10:30-11:30</w:t>
            </w:r>
            <w:r w:rsidR="000A61A2">
              <w:rPr>
                <w:i/>
                <w:iCs/>
              </w:rPr>
              <w:t>, p. 209</w:t>
            </w:r>
          </w:p>
        </w:tc>
      </w:tr>
      <w:tr w:rsidR="0055269B" w:rsidTr="002C74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269B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D31287">
              <w:rPr>
                <w:i/>
                <w:iCs/>
              </w:rPr>
              <w:t>8</w:t>
            </w:r>
            <w:r>
              <w:rPr>
                <w:i/>
                <w:iCs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269B" w:rsidRPr="005973D8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Dr hab. </w:t>
            </w:r>
            <w:proofErr w:type="spellStart"/>
            <w:r>
              <w:rPr>
                <w:i/>
                <w:iCs/>
              </w:rPr>
              <w:t>Pietrowicz</w:t>
            </w:r>
            <w:proofErr w:type="spellEnd"/>
            <w:r>
              <w:rPr>
                <w:i/>
                <w:iCs/>
              </w:rPr>
              <w:t xml:space="preserve"> Krzysztof, prof. UMK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9B" w:rsidRPr="00DD7532" w:rsidRDefault="00956B68" w:rsidP="002C7456">
            <w:pPr>
              <w:rPr>
                <w:i/>
                <w:iCs/>
              </w:rPr>
            </w:pPr>
            <w:r w:rsidRPr="00956B68">
              <w:rPr>
                <w:i/>
                <w:iCs/>
              </w:rPr>
              <w:t>wtorek, 9.45-11.15, pok. 110</w:t>
            </w:r>
          </w:p>
        </w:tc>
      </w:tr>
      <w:tr w:rsidR="0055269B" w:rsidTr="002C74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269B" w:rsidRDefault="00D31287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19</w:t>
            </w:r>
            <w:r w:rsidR="0055269B">
              <w:rPr>
                <w:i/>
                <w:iCs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269B" w:rsidRPr="005973D8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Dr Piszczek Elwira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9B" w:rsidRPr="00DD7532" w:rsidRDefault="0055269B" w:rsidP="002C7456">
            <w:pPr>
              <w:rPr>
                <w:i/>
                <w:iCs/>
                <w:lang w:val="de-DE"/>
              </w:rPr>
            </w:pPr>
          </w:p>
        </w:tc>
      </w:tr>
      <w:tr w:rsidR="0055269B" w:rsidTr="002C74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269B" w:rsidRDefault="003F4259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="00D31287">
              <w:rPr>
                <w:i/>
                <w:iCs/>
              </w:rPr>
              <w:t>0</w:t>
            </w:r>
            <w:r w:rsidR="0055269B">
              <w:rPr>
                <w:i/>
                <w:iCs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269B" w:rsidRPr="005973D8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Dr Pokorska Anna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9B" w:rsidRPr="00DD7532" w:rsidRDefault="001F6CDF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Urlop macierzyński</w:t>
            </w:r>
          </w:p>
        </w:tc>
      </w:tr>
      <w:tr w:rsidR="0055269B" w:rsidTr="002C74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269B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="00D31287">
              <w:rPr>
                <w:i/>
                <w:iCs/>
              </w:rPr>
              <w:t>1</w:t>
            </w:r>
            <w:r>
              <w:rPr>
                <w:i/>
                <w:iCs/>
              </w:rPr>
              <w:t xml:space="preserve">.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269B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Dr hab. Jacek Poniedziałek, prof. UMK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9B" w:rsidRPr="00DD7532" w:rsidRDefault="00F34BD6" w:rsidP="002C7456">
            <w:pPr>
              <w:rPr>
                <w:i/>
                <w:iCs/>
              </w:rPr>
            </w:pPr>
            <w:r w:rsidRPr="00F34BD6">
              <w:rPr>
                <w:i/>
                <w:iCs/>
              </w:rPr>
              <w:t>wtorki 14.00-15.00, pokój 203</w:t>
            </w:r>
          </w:p>
        </w:tc>
      </w:tr>
      <w:tr w:rsidR="0055269B" w:rsidTr="002C74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269B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="00D31287">
              <w:rPr>
                <w:i/>
                <w:iCs/>
              </w:rPr>
              <w:t>2</w:t>
            </w:r>
            <w:r>
              <w:rPr>
                <w:i/>
                <w:iCs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269B" w:rsidRPr="005973D8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Dr hab. </w:t>
            </w:r>
            <w:proofErr w:type="spellStart"/>
            <w:r>
              <w:rPr>
                <w:i/>
                <w:iCs/>
              </w:rPr>
              <w:t>Sojak</w:t>
            </w:r>
            <w:proofErr w:type="spellEnd"/>
            <w:r>
              <w:rPr>
                <w:i/>
                <w:iCs/>
              </w:rPr>
              <w:t xml:space="preserve"> Radosław, prof. UMK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9B" w:rsidRPr="00DD7532" w:rsidRDefault="007132EF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Czwartki 14</w:t>
            </w:r>
            <w:r w:rsidR="00F1743E">
              <w:rPr>
                <w:i/>
                <w:iCs/>
              </w:rPr>
              <w:t>.00</w:t>
            </w:r>
            <w:r>
              <w:rPr>
                <w:i/>
                <w:iCs/>
              </w:rPr>
              <w:t>-15.00</w:t>
            </w:r>
          </w:p>
        </w:tc>
      </w:tr>
      <w:tr w:rsidR="0055269B" w:rsidTr="002C74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269B" w:rsidRDefault="0055269B" w:rsidP="002C7456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2</w:t>
            </w:r>
            <w:r w:rsidR="00D31287">
              <w:rPr>
                <w:i/>
                <w:iCs/>
                <w:lang w:val="de-DE"/>
              </w:rPr>
              <w:t>3</w:t>
            </w:r>
            <w:r>
              <w:rPr>
                <w:i/>
                <w:iCs/>
                <w:lang w:val="de-DE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269B" w:rsidRPr="005973D8" w:rsidRDefault="0055269B" w:rsidP="002C7456">
            <w:pPr>
              <w:rPr>
                <w:i/>
                <w:iCs/>
                <w:lang w:val="de-DE"/>
              </w:rPr>
            </w:pPr>
            <w:proofErr w:type="spellStart"/>
            <w:r>
              <w:rPr>
                <w:i/>
                <w:iCs/>
                <w:lang w:val="de-DE"/>
              </w:rPr>
              <w:t>Dr</w:t>
            </w:r>
            <w:proofErr w:type="spellEnd"/>
            <w:r>
              <w:rPr>
                <w:i/>
                <w:iCs/>
                <w:lang w:val="de-DE"/>
              </w:rPr>
              <w:t xml:space="preserve"> hab. </w:t>
            </w:r>
            <w:proofErr w:type="spellStart"/>
            <w:r>
              <w:rPr>
                <w:i/>
                <w:iCs/>
                <w:lang w:val="de-DE"/>
              </w:rPr>
              <w:t>Stankiewicz</w:t>
            </w:r>
            <w:proofErr w:type="spellEnd"/>
            <w:r>
              <w:rPr>
                <w:i/>
                <w:iCs/>
                <w:lang w:val="de-DE"/>
              </w:rPr>
              <w:t xml:space="preserve"> Piotr, prof. UMK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9B" w:rsidRPr="00BE127D" w:rsidRDefault="0055269B" w:rsidP="002C7456">
            <w:pPr>
              <w:rPr>
                <w:i/>
                <w:iCs/>
              </w:rPr>
            </w:pPr>
          </w:p>
        </w:tc>
      </w:tr>
      <w:tr w:rsidR="0055269B" w:rsidTr="002C74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269B" w:rsidRDefault="0055269B" w:rsidP="002C7456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2</w:t>
            </w:r>
            <w:r w:rsidR="00D31287">
              <w:rPr>
                <w:i/>
                <w:iCs/>
                <w:lang w:val="de-DE"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269B" w:rsidRDefault="0055269B" w:rsidP="002C7456">
            <w:pPr>
              <w:rPr>
                <w:i/>
                <w:iCs/>
                <w:lang w:val="de-DE"/>
              </w:rPr>
            </w:pPr>
            <w:proofErr w:type="spellStart"/>
            <w:r>
              <w:rPr>
                <w:i/>
                <w:iCs/>
                <w:lang w:val="de-DE"/>
              </w:rPr>
              <w:t>Mgr</w:t>
            </w:r>
            <w:proofErr w:type="spellEnd"/>
            <w:r>
              <w:rPr>
                <w:i/>
                <w:iCs/>
                <w:lang w:val="de-DE"/>
              </w:rPr>
              <w:t xml:space="preserve"> Joanna </w:t>
            </w:r>
            <w:proofErr w:type="spellStart"/>
            <w:r>
              <w:rPr>
                <w:i/>
                <w:iCs/>
                <w:lang w:val="de-DE"/>
              </w:rPr>
              <w:t>Suchomska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9B" w:rsidRPr="00485E86" w:rsidRDefault="00485E86" w:rsidP="002C7456">
            <w:pPr>
              <w:rPr>
                <w:i/>
                <w:iCs/>
                <w:lang w:val="de-DE"/>
              </w:rPr>
            </w:pPr>
            <w:r w:rsidRPr="00485E86">
              <w:rPr>
                <w:i/>
              </w:rPr>
              <w:t>wtorki 10.00-11.30</w:t>
            </w:r>
          </w:p>
        </w:tc>
      </w:tr>
      <w:tr w:rsidR="0055269B" w:rsidTr="002C74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269B" w:rsidRDefault="0055269B" w:rsidP="002C7456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2</w:t>
            </w:r>
            <w:r w:rsidR="00D31287">
              <w:rPr>
                <w:i/>
                <w:iCs/>
                <w:lang w:val="de-DE"/>
              </w:rPr>
              <w:t>5</w:t>
            </w:r>
            <w:r>
              <w:rPr>
                <w:i/>
                <w:iCs/>
                <w:lang w:val="de-DE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269B" w:rsidRPr="005973D8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Dr</w:t>
            </w:r>
            <w:r w:rsidR="00434055">
              <w:rPr>
                <w:i/>
                <w:iCs/>
              </w:rPr>
              <w:t xml:space="preserve"> hab.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Suwada</w:t>
            </w:r>
            <w:proofErr w:type="spellEnd"/>
            <w:r>
              <w:rPr>
                <w:i/>
                <w:iCs/>
              </w:rPr>
              <w:t xml:space="preserve"> Katarzyna</w:t>
            </w:r>
            <w:r w:rsidR="00434055">
              <w:rPr>
                <w:i/>
                <w:iCs/>
              </w:rPr>
              <w:t>, prof. UMK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9B" w:rsidRPr="00DD7532" w:rsidRDefault="001E0EF3" w:rsidP="002C7456">
            <w:pPr>
              <w:rPr>
                <w:i/>
                <w:iCs/>
              </w:rPr>
            </w:pPr>
            <w:r w:rsidRPr="001E0EF3">
              <w:rPr>
                <w:i/>
                <w:iCs/>
              </w:rPr>
              <w:t xml:space="preserve">czwartki 9:30-11:00 na </w:t>
            </w:r>
            <w:proofErr w:type="spellStart"/>
            <w:r w:rsidRPr="001E0EF3">
              <w:rPr>
                <w:i/>
                <w:iCs/>
              </w:rPr>
              <w:t>Teamsach</w:t>
            </w:r>
            <w:proofErr w:type="spellEnd"/>
          </w:p>
        </w:tc>
      </w:tr>
      <w:tr w:rsidR="0055269B" w:rsidTr="002C74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269B" w:rsidRDefault="0055269B" w:rsidP="002C7456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2</w:t>
            </w:r>
            <w:r w:rsidR="00D31287">
              <w:rPr>
                <w:i/>
                <w:iCs/>
                <w:lang w:val="de-DE"/>
              </w:rPr>
              <w:t>6</w:t>
            </w:r>
            <w:r>
              <w:rPr>
                <w:i/>
                <w:iCs/>
                <w:lang w:val="de-DE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269B" w:rsidRPr="005973D8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Dr </w:t>
            </w:r>
            <w:proofErr w:type="spellStart"/>
            <w:r>
              <w:rPr>
                <w:i/>
                <w:iCs/>
              </w:rPr>
              <w:t>Szalacha</w:t>
            </w:r>
            <w:proofErr w:type="spellEnd"/>
            <w:r>
              <w:rPr>
                <w:i/>
                <w:iCs/>
              </w:rPr>
              <w:t>-Jarmużek Joanna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9B" w:rsidRPr="00DD7532" w:rsidRDefault="00762F2F" w:rsidP="002C7456">
            <w:pPr>
              <w:rPr>
                <w:i/>
                <w:iCs/>
              </w:rPr>
            </w:pPr>
            <w:r w:rsidRPr="00762F2F">
              <w:rPr>
                <w:i/>
                <w:iCs/>
              </w:rPr>
              <w:t>poniedziałek 11:30-13:00, środa 11:00-12:30 pok. 215</w:t>
            </w:r>
          </w:p>
        </w:tc>
      </w:tr>
      <w:tr w:rsidR="0055269B" w:rsidTr="002C74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269B" w:rsidRDefault="0055269B" w:rsidP="002C7456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2</w:t>
            </w:r>
            <w:r w:rsidR="00D31287">
              <w:rPr>
                <w:i/>
                <w:iCs/>
                <w:lang w:val="de-DE"/>
              </w:rPr>
              <w:t>7</w:t>
            </w:r>
            <w:r>
              <w:rPr>
                <w:i/>
                <w:iCs/>
                <w:lang w:val="de-DE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269B" w:rsidRPr="005973D8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Prof. dr hab. </w:t>
            </w:r>
            <w:proofErr w:type="spellStart"/>
            <w:r>
              <w:rPr>
                <w:i/>
                <w:iCs/>
              </w:rPr>
              <w:t>Szlendak</w:t>
            </w:r>
            <w:proofErr w:type="spellEnd"/>
            <w:r>
              <w:rPr>
                <w:i/>
                <w:iCs/>
              </w:rPr>
              <w:t xml:space="preserve"> Tomasz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9B" w:rsidRPr="00DD7532" w:rsidRDefault="001E0EF3" w:rsidP="002C7456">
            <w:pPr>
              <w:rPr>
                <w:i/>
                <w:iCs/>
              </w:rPr>
            </w:pPr>
            <w:r w:rsidRPr="001E0EF3">
              <w:rPr>
                <w:i/>
                <w:iCs/>
              </w:rPr>
              <w:t>wtorki 9.30-11.20 w pokoju 117</w:t>
            </w:r>
          </w:p>
        </w:tc>
      </w:tr>
      <w:tr w:rsidR="0055269B" w:rsidTr="002C74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269B" w:rsidRDefault="0055269B" w:rsidP="002C7456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2</w:t>
            </w:r>
            <w:r w:rsidR="00D31287">
              <w:rPr>
                <w:i/>
                <w:iCs/>
                <w:lang w:val="de-DE"/>
              </w:rPr>
              <w:t>8</w:t>
            </w:r>
            <w:r>
              <w:rPr>
                <w:i/>
                <w:iCs/>
                <w:lang w:val="de-DE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269B" w:rsidRPr="005973D8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Dr Wasielewski Krzysztof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9B" w:rsidRPr="00DD7532" w:rsidRDefault="00EE374A" w:rsidP="002C7456">
            <w:pPr>
              <w:rPr>
                <w:i/>
                <w:iCs/>
              </w:rPr>
            </w:pPr>
            <w:r w:rsidRPr="00EE374A">
              <w:rPr>
                <w:i/>
                <w:iCs/>
              </w:rPr>
              <w:t>środ</w:t>
            </w:r>
            <w:r>
              <w:rPr>
                <w:i/>
                <w:iCs/>
              </w:rPr>
              <w:t>a</w:t>
            </w:r>
            <w:r w:rsidRPr="00EE374A">
              <w:rPr>
                <w:i/>
                <w:iCs/>
              </w:rPr>
              <w:t xml:space="preserve"> 11.30-13.00</w:t>
            </w:r>
            <w:r w:rsidR="00316241">
              <w:rPr>
                <w:i/>
                <w:iCs/>
              </w:rPr>
              <w:t>, p. 217</w:t>
            </w:r>
          </w:p>
        </w:tc>
      </w:tr>
      <w:tr w:rsidR="0055269B" w:rsidTr="002C74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269B" w:rsidRDefault="00D31287" w:rsidP="002C7456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29</w:t>
            </w:r>
            <w:r w:rsidR="0055269B">
              <w:rPr>
                <w:i/>
                <w:iCs/>
                <w:lang w:val="de-DE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269B" w:rsidRPr="005973D8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Dr hab. Wróblewski Michał, prof. UMK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9B" w:rsidRPr="00DD7532" w:rsidRDefault="00647569" w:rsidP="002C7456">
            <w:pPr>
              <w:rPr>
                <w:i/>
                <w:iCs/>
              </w:rPr>
            </w:pPr>
            <w:r w:rsidRPr="00647569">
              <w:rPr>
                <w:i/>
                <w:iCs/>
              </w:rPr>
              <w:t xml:space="preserve">poniedziałek 9:45-11:15, </w:t>
            </w:r>
            <w:r>
              <w:rPr>
                <w:i/>
                <w:iCs/>
              </w:rPr>
              <w:t>p.</w:t>
            </w:r>
            <w:r w:rsidRPr="00647569">
              <w:rPr>
                <w:i/>
                <w:iCs/>
              </w:rPr>
              <w:t xml:space="preserve"> 214</w:t>
            </w:r>
          </w:p>
        </w:tc>
      </w:tr>
      <w:tr w:rsidR="0055269B" w:rsidTr="002C74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269B" w:rsidRDefault="0055269B" w:rsidP="002C7456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3</w:t>
            </w:r>
            <w:r w:rsidR="00D31287">
              <w:rPr>
                <w:i/>
                <w:iCs/>
                <w:lang w:val="de-DE"/>
              </w:rPr>
              <w:t>0</w:t>
            </w:r>
            <w:r>
              <w:rPr>
                <w:i/>
                <w:iCs/>
                <w:lang w:val="de-DE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269B" w:rsidRPr="005973D8" w:rsidRDefault="0055269B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Dr </w:t>
            </w:r>
            <w:proofErr w:type="spellStart"/>
            <w:r>
              <w:rPr>
                <w:i/>
                <w:iCs/>
              </w:rPr>
              <w:t>Wójtewicz</w:t>
            </w:r>
            <w:proofErr w:type="spellEnd"/>
            <w:r>
              <w:rPr>
                <w:i/>
                <w:iCs/>
              </w:rPr>
              <w:t xml:space="preserve"> Anna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9B" w:rsidRPr="00DD7532" w:rsidRDefault="001F6CDF" w:rsidP="002C7456">
            <w:pPr>
              <w:rPr>
                <w:i/>
                <w:iCs/>
              </w:rPr>
            </w:pPr>
            <w:r>
              <w:rPr>
                <w:i/>
                <w:iCs/>
              </w:rPr>
              <w:t>Urlop zdrowotny</w:t>
            </w:r>
          </w:p>
        </w:tc>
      </w:tr>
    </w:tbl>
    <w:p w:rsidR="0055269B" w:rsidRDefault="0055269B" w:rsidP="0055269B"/>
    <w:p w:rsidR="00E9480E" w:rsidRDefault="00E9480E"/>
    <w:sectPr w:rsidR="00E94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9B"/>
    <w:rsid w:val="000635A4"/>
    <w:rsid w:val="000749B3"/>
    <w:rsid w:val="000A61A2"/>
    <w:rsid w:val="000B221B"/>
    <w:rsid w:val="00197423"/>
    <w:rsid w:val="001E0EF3"/>
    <w:rsid w:val="001F5ECC"/>
    <w:rsid w:val="001F6CDF"/>
    <w:rsid w:val="00230107"/>
    <w:rsid w:val="00232C12"/>
    <w:rsid w:val="002631F6"/>
    <w:rsid w:val="00316241"/>
    <w:rsid w:val="003C3FD0"/>
    <w:rsid w:val="003F4259"/>
    <w:rsid w:val="00434055"/>
    <w:rsid w:val="00485E86"/>
    <w:rsid w:val="004F3B18"/>
    <w:rsid w:val="00502FAF"/>
    <w:rsid w:val="00514221"/>
    <w:rsid w:val="0055269B"/>
    <w:rsid w:val="00617E4D"/>
    <w:rsid w:val="00647569"/>
    <w:rsid w:val="007132EF"/>
    <w:rsid w:val="007450CE"/>
    <w:rsid w:val="00762F2F"/>
    <w:rsid w:val="007D0FD8"/>
    <w:rsid w:val="0083361E"/>
    <w:rsid w:val="00846705"/>
    <w:rsid w:val="00956B68"/>
    <w:rsid w:val="009E3B86"/>
    <w:rsid w:val="009F1D3B"/>
    <w:rsid w:val="00AC0386"/>
    <w:rsid w:val="00AE23D3"/>
    <w:rsid w:val="00AF251C"/>
    <w:rsid w:val="00B91DA7"/>
    <w:rsid w:val="00BE0D0C"/>
    <w:rsid w:val="00C121CE"/>
    <w:rsid w:val="00C97B30"/>
    <w:rsid w:val="00CC4EAE"/>
    <w:rsid w:val="00CC6306"/>
    <w:rsid w:val="00D31287"/>
    <w:rsid w:val="00E37189"/>
    <w:rsid w:val="00E66B90"/>
    <w:rsid w:val="00E9480E"/>
    <w:rsid w:val="00ED1589"/>
    <w:rsid w:val="00EE374A"/>
    <w:rsid w:val="00F028CF"/>
    <w:rsid w:val="00F1370E"/>
    <w:rsid w:val="00F1743E"/>
    <w:rsid w:val="00F34BD6"/>
    <w:rsid w:val="00F4748A"/>
    <w:rsid w:val="00F5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FBAA4-5758-457B-9AC7-81DE475A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269B"/>
    <w:pPr>
      <w:keepNext/>
      <w:outlineLvl w:val="0"/>
    </w:pPr>
    <w:rPr>
      <w:b/>
      <w:bCs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269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Budzyńska (abudz)</dc:creator>
  <cp:keywords/>
  <dc:description/>
  <cp:lastModifiedBy>Agnieszka Budzyńska (abudz)</cp:lastModifiedBy>
  <cp:revision>40</cp:revision>
  <dcterms:created xsi:type="dcterms:W3CDTF">2024-10-03T07:11:00Z</dcterms:created>
  <dcterms:modified xsi:type="dcterms:W3CDTF">2024-10-18T08:11:00Z</dcterms:modified>
</cp:coreProperties>
</file>